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78" w:rsidRDefault="003C4D78" w:rsidP="003C4D78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3C4D78" w:rsidRDefault="003C4D78" w:rsidP="003C4D78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Режим дня раннего и 1 младшей группы</w:t>
      </w: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953"/>
        <w:gridCol w:w="2410"/>
      </w:tblGrid>
      <w:tr w:rsidR="003C4D78" w:rsidTr="003C4D78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3C4D78" w:rsidTr="003C4D78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7.00 – 8.10</w:t>
            </w:r>
          </w:p>
        </w:tc>
      </w:tr>
      <w:tr w:rsidR="003C4D78" w:rsidTr="003C4D78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8.10 – 8.15</w:t>
            </w:r>
          </w:p>
        </w:tc>
      </w:tr>
      <w:tr w:rsidR="003C4D78" w:rsidTr="003C4D78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8.15 – 8.45</w:t>
            </w:r>
          </w:p>
        </w:tc>
      </w:tr>
      <w:tr w:rsidR="003C4D78" w:rsidTr="003C4D78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8.45 – 9.00</w:t>
            </w:r>
          </w:p>
        </w:tc>
      </w:tr>
      <w:tr w:rsidR="003C4D78" w:rsidTr="003C4D78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9.00 – 9.30</w:t>
            </w:r>
          </w:p>
        </w:tc>
      </w:tr>
      <w:tr w:rsidR="003C4D78" w:rsidTr="003C4D78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9.30 – 11.40</w:t>
            </w:r>
          </w:p>
        </w:tc>
      </w:tr>
      <w:tr w:rsidR="003C4D78" w:rsidTr="003C4D78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11.40 – 12.10</w:t>
            </w:r>
          </w:p>
        </w:tc>
      </w:tr>
      <w:tr w:rsidR="003C4D78" w:rsidTr="003C4D78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12.10 – 15.10</w:t>
            </w:r>
          </w:p>
        </w:tc>
      </w:tr>
      <w:tr w:rsidR="003C4D78" w:rsidTr="003C4D78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15.10 – 15.20</w:t>
            </w:r>
          </w:p>
        </w:tc>
      </w:tr>
      <w:tr w:rsidR="003C4D78" w:rsidTr="003C4D78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15.20 – 15.30</w:t>
            </w:r>
          </w:p>
        </w:tc>
      </w:tr>
      <w:tr w:rsidR="003C4D78" w:rsidTr="003C4D78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15.30 – 16.00</w:t>
            </w:r>
          </w:p>
        </w:tc>
      </w:tr>
      <w:tr w:rsidR="003C4D78" w:rsidTr="003C4D78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16.00 – 17.20</w:t>
            </w:r>
          </w:p>
        </w:tc>
      </w:tr>
      <w:tr w:rsidR="003C4D78" w:rsidTr="003C4D78">
        <w:trPr>
          <w:trHeight w:val="38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17.20 – 17.40</w:t>
            </w:r>
          </w:p>
        </w:tc>
      </w:tr>
      <w:tr w:rsidR="003C4D78" w:rsidTr="003C4D78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Подготовка к прогулке, прогулка, уход детей домой.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17.40 – 19.00</w:t>
            </w:r>
          </w:p>
        </w:tc>
      </w:tr>
    </w:tbl>
    <w:p w:rsidR="003C4D78" w:rsidRDefault="003C4D78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F6791" w:rsidRDefault="00DF6791" w:rsidP="003C4D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C4D78" w:rsidRDefault="003C4D78" w:rsidP="003C4D7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Режим дня дошкольных групп</w:t>
      </w:r>
    </w:p>
    <w:tbl>
      <w:tblPr>
        <w:tblW w:w="9645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14"/>
        <w:gridCol w:w="1844"/>
        <w:gridCol w:w="1844"/>
        <w:gridCol w:w="1843"/>
      </w:tblGrid>
      <w:tr w:rsidR="003C4D78" w:rsidTr="003C4D78">
        <w:tc>
          <w:tcPr>
            <w:tcW w:w="41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</w:rPr>
              <w:t>II младшая группа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</w:rPr>
              <w:t>Средняя группа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</w:rPr>
              <w:t>Старшая группа</w:t>
            </w:r>
          </w:p>
        </w:tc>
      </w:tr>
      <w:tr w:rsidR="003C4D78" w:rsidTr="003C4D78">
        <w:trPr>
          <w:trHeight w:val="288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Приём, осмотр детей, индивид.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7.00 – 8.15</w:t>
            </w:r>
          </w:p>
        </w:tc>
      </w:tr>
      <w:tr w:rsidR="003C4D78" w:rsidTr="003C4D78"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разминка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8.10 – 8.20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8.00 – 8.10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8.15 – 8.25</w:t>
            </w:r>
          </w:p>
        </w:tc>
      </w:tr>
      <w:tr w:rsidR="003C4D78" w:rsidTr="003C4D78"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/игровая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8.10 – 8.20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</w:pPr>
          </w:p>
        </w:tc>
      </w:tr>
      <w:tr w:rsidR="003C4D78" w:rsidTr="003C4D78"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8.20 – 8.50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8.25 – 8.50</w:t>
            </w:r>
          </w:p>
        </w:tc>
      </w:tr>
      <w:tr w:rsidR="003C4D78" w:rsidTr="003C4D78"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8.50 – 9.00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8.50 – 9.00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8.50 – 9.00</w:t>
            </w:r>
          </w:p>
        </w:tc>
      </w:tr>
      <w:tr w:rsidR="003C4D78" w:rsidTr="003C4D78">
        <w:trPr>
          <w:trHeight w:val="697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1</w:t>
            </w:r>
          </w:p>
          <w:p w:rsidR="003C4D78" w:rsidRDefault="003C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3C4D78" w:rsidRDefault="003C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2</w:t>
            </w:r>
          </w:p>
          <w:p w:rsidR="003C4D78" w:rsidRDefault="003C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9.15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9.15 – 9.25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9.25 – 9.40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9.20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9.20 – 9.30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9.30 – 9.50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9.00 – 9.25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9.25 – 9.35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9.35 – 10.00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 – 10.10</w:t>
            </w:r>
          </w:p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10.10 – 10.35</w:t>
            </w:r>
          </w:p>
        </w:tc>
      </w:tr>
      <w:tr w:rsidR="003C4D78" w:rsidTr="003C4D78">
        <w:trPr>
          <w:trHeight w:val="180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9.40 – 12.00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9.50 – 12.15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10.35 – 12.40</w:t>
            </w:r>
          </w:p>
        </w:tc>
      </w:tr>
      <w:tr w:rsidR="003C4D78" w:rsidTr="003C4D78">
        <w:trPr>
          <w:trHeight w:val="331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3C4D78" w:rsidTr="003C4D78">
        <w:trPr>
          <w:trHeight w:val="331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4D78" w:rsidTr="003C4D78"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3C4D78" w:rsidTr="003C4D78"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3C4D78" w:rsidTr="003C4D78">
        <w:trPr>
          <w:trHeight w:val="340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3C4D78" w:rsidTr="003C4D78">
        <w:trPr>
          <w:trHeight w:val="309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Факультативная/ самостоятельная/ игровая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4D78" w:rsidTr="003C4D78">
        <w:trPr>
          <w:trHeight w:val="561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труд, чтение, свободное «клубное» время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3C4D78" w:rsidTr="003C4D78">
        <w:trPr>
          <w:trHeight w:val="353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</w:tr>
      <w:tr w:rsidR="003C4D78" w:rsidTr="003C4D78">
        <w:trPr>
          <w:trHeight w:val="120"/>
        </w:trPr>
        <w:tc>
          <w:tcPr>
            <w:tcW w:w="41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  <w:r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 – 19.00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C4D78" w:rsidRDefault="003C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</w:tr>
    </w:tbl>
    <w:p w:rsidR="003C441F" w:rsidRDefault="003C441F"/>
    <w:sectPr w:rsidR="003C441F" w:rsidSect="0030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4D78"/>
    <w:rsid w:val="003037AD"/>
    <w:rsid w:val="003C441F"/>
    <w:rsid w:val="003C4D78"/>
    <w:rsid w:val="00D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4</cp:revision>
  <dcterms:created xsi:type="dcterms:W3CDTF">2018-10-10T08:24:00Z</dcterms:created>
  <dcterms:modified xsi:type="dcterms:W3CDTF">2018-10-26T09:06:00Z</dcterms:modified>
</cp:coreProperties>
</file>